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200道python面试题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Python是如何进行内存管理的？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Python内部使用引用计数，来保持追踪内存中的对象，所有对象都有引用计数。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引用计数增加的情况：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1，一个对象分配一个新名称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2，将其放入一个容器中（如列表、元组或字典）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引用计数减少的情况：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1，使用del语句对对象别名显示的销毁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2，引用超出作用域或被重新赋值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sys.getrefcount( )函数可以获得对象的当前引用计数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color w:val="0000FF"/>
          <w:lang w:val="en-US" w:eastAsia="zh-CN"/>
        </w:rPr>
        <w:t>多数情况下，引用计数比你猜测得要大得多。对于不可变数据（如数字和字符串），解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释器会在程序的不同部分共享内存，以便节约内存。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什么是lambda函数？它有什么好处?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lambda 表达式，通常是在需要一个函数，但是又不想费神去命名一个函数的场合下使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用，也就是指匿名函数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lambda函数：首要用途是指点短小的回调函数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Python里面如何实现tuple和list的转换？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color w:val="0000FF"/>
          <w:lang w:val="en-US" w:eastAsia="zh-CN"/>
        </w:rPr>
      </w:pPr>
      <w:r>
        <w:rPr>
          <w:rFonts w:hint="default" w:eastAsiaTheme="minorEastAsia"/>
          <w:color w:val="0000FF"/>
          <w:lang w:val="en-US" w:eastAsia="zh-CN"/>
        </w:rPr>
        <w:t>直接使用tuple和list函数就行了，type()可以判断对象的类型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请写出一段Python代码实现删除一个list里面的重复元素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1,使用set函数，set(list)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2，使用字典函数，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&gt;&gt;&gt;a=[1,2,4,2,4,5,6,5,7,8,9,0]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 b={}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&gt;&gt;&gt;b=b.fromkeys(a)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&gt;&gt;&gt;c=list(b.keys())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 c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编程用sort进行排序，然后从最后一个元素开始判断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a=[1,2,4,2,4,5,7,10,5,5,7,8,9,0,3]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a.sort()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last=a[-1]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for i inrange(len(a)-2,-1,-1):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if last==a[i]: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del a[i]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else:last=a[i]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print(a)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Python里面如何拷贝一个对象？（赋值，浅拷贝，深拷贝的区别）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赋值（=），就是创建了对象的一个新的引用，修改其中任意一个变量都会影响到另一个。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浅拷贝：创建一个新的对象，但它包含的是对原始对象中包含项的引用（如果用引用的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方式修改其中一个对象，另外一个也会修改改变）{1,完全切片方法；2，工厂函数，如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list()；3，copy模块的copy()函数}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深拷贝：创建一个新的对象，并且递归的复制它所包含的对象（修改其中一个，另外一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个不会改变）{copy模块的deep.deepcopy()函数}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介绍一下except的用法和作用？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try…except…except…[else…][finally…]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执行try下的语句，如果引发异常，则执行过程会跳到except语句。对每个except分支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顺序尝试执行，如果引发的异常与except中的异常组匹配，执行相应的语句。如果所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有的except都不匹配，则异常会传递到下一个调用本代码的最高层try代码中。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try下的语句正常执行，则执行else块代码。如果发生异常，就不会执行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如果存在finally语句，最后总是会执行。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Python中pass语句的作用是什么？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pass语句不会执行任何操作，一般作为占位符或者创建占位程序，whileFalse:pass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介绍一下Python下range()函数的用法？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列出一组数据，经常用在for  in range()循环中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如何用Python来进行查询和替换一个文本字符串？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可以使用re模块中的sub()函数或者subn()函数来进行查询和替换，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格式：sub(replacement, string[,count=0])（replacement是被替换成的文本，string是需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要被替换的文本，count是一个可选参数，指最大被替换的数量）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import re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&gt;&gt;&gt;p=re.compile(‘blue|white|red')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&gt;&gt;&gt;print(p.sub(‘colour','blue socks and red shoes'))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colour socks and colourshoes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&gt;&gt;&gt;print(p.sub(‘colour','blue socks and red shoes',count=1))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colour socks and redshoes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python里面match()和search()的区别？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re模块中match(pattern,string[,flags]),检查string的开头是否与pattern匹配。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re模块中research(pattern,string[,flags]),在string搜索pattern的第一个匹配值。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&gt;&gt;&gt;print(re.match(‘super', ‘superstition').span())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(0, 5)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&gt;&gt;&gt;print(re.match(‘super', ‘insuperable'))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None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&gt;&gt;&gt;print(re.search(‘super', ‘superstition').span())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(0, 5)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&gt;&gt;&gt;print(re.search(‘super', ‘insuperable').span())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(2, 7)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用Python匹配HTML tag的时候，&lt;.*&gt;和&lt;.*?&gt;有什么区别？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术语叫贪婪匹配( &lt;.*&gt; )和非贪婪匹配(&lt;.*?&gt; 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例如: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test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&lt;.*&gt; 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test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&lt;.*?&gt; 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Python里面如何生成随机数？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random模块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随机整数：random.randint(a,b)：返回随机整数x,a&lt;=x&lt;=b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random.randrange(start,stop,[,step])：返回一个范围在(start,stop,step)之间的随机整数，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不包括结束值。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随机实数：random.random( ):返回0到1之间的浮点数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random.uniform(a,b):返回指定范围内的浮点数。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有没有一个工具可以帮助查找python的bug和进行静态的代码分析？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PyChecker是一个python代码的静态分析工具，它可以帮助查找python代码的bug, 会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对代码的复杂度和格式提出警告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Pylint是另外一个工具可以进行codingstandard检查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如何在一个function里面设置一个全局的变量？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解决方法是在function的开始插入一个global声明：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def f()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global 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单引号，双引号，三引号的区别?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单引号和双引号是等效的，如果要换行，需要符号(\),三引号则可以直接换行，并且可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以包含注释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如果要表示Let's go 这个字符串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单引号：s4 = ‘Let\'s go'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双引号：s5 = “Let's go”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s6 = ‘I realy like“python”!'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这就是单引号和双引号都可以表示字符串的原因了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谈谈对 Python 和其他语言的区别?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 是一门语法简洁优美,功能强大无比,应用领域非常广泛,具有强大完备的第三方库，他是一门强类型的可移植、可扩展，可嵌入的解释型编程语言，属于动态语言。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拿 C 语言和 Python 比： Python 的第三方类库比较齐全并且使用简洁,很少代码就能实现一些功能，如果用 C 去实现相同的功能可能就比较复杂。但是对于速度来说 Python 的运行速度相较于 C 就比较慢了。所以有利的同时也有弊端，毕竟我们的学习成本降低了。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简述解释型和编译型编程语言?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解释型语言是在运行程序的时候才翻译，每执行一次，要翻译一次，效率较低。 编译型就是直接编译成机型可以执行的，只翻译一次，所以效率相对来说较高</w:t>
      </w:r>
      <w:r>
        <w:rPr>
          <w:rFonts w:hint="eastAsia"/>
          <w:color w:val="0000FF"/>
          <w:lang w:val="en-US" w:eastAsia="zh-CN"/>
        </w:rPr>
        <w:t>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 的解释器种类以及相关特点？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CPython c 语言开发的，使用最广的解释器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IPython 基于 cPython 之上的一个交互式计时器，交互方式增强功能和 cPython 一样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PyPy 目标是执行效率，采用 JIT 技术。对 Python 代码进行动态编译，提高执行效率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JPython 运行在 Java 上的解释器，直接把 Python 代码编译成 Java 字节码执行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IronPython 运行在微软 .NET 平台上的解释器，把 Python 编译成 . NET 的字节码。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Python3 和 Python2 的区别？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 在 Python3 中是函数必须加括号，Python2 中 print 为 class。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Python2 中使用 xrange，Python3 使用 range。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Python2 中默认的字符串类型默认是 ASCII，Python3 中默认的字符串类型是 Unicode。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Python2 中/的结果是整型，Python3 中是浮点类型。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Python2 中声明元类：metaclass = MetaClass,Python3 中声明元类：class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newclass(metaclass=MetaClass)：pass。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Python3 和 Python2 中 int 和 long 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Python2 有 int 和 long 类型。int 类型最大值不能超过 sys.maxint，而且这个最大值是平台相关的。可以通过在数字的末尾附上一个Ｌ来定义长整型，显然，它比 int 类型表示的数字范围更大。在 Python3 里，只有一种整数类型 int，大多数情况下，和 Python２中的长整型类似。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xrange 和 range 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xrange 是在 Python2 中的用法，Python3 中只有 range xrange 用法与 range 完全相同，所不同的是生成的不是一个 list 对象，而是一个生成器。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 PEP8?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PEP8 通常会听别人提到，但是具体的指什么内容呢，简单介绍下。 《Python Enhancement Proposal #8》（8 号 Python 增强提案）又叫 PEP8，他针对的 Python 代码格式而编订的风格指南。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了解 Python 之禅么？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通过 import this 语句可以获取其具体的内容。它告诉大家如何写出高效整洁的代码。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了解 DocStrings 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DocStrings 文档字符串是一个重要工具，用于解释文档程序，帮助你的程序文档更加简单易懂。主要是解释代码作用的。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了解类型注解么？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PEP 484 引入了类型提示，这使得可以对 Python 代码进行静态类型检查。 在使用 Ide 的时候可以获取到参数的类型，更方便传入参数。使用格式如下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def foo(num： int) -&gt; None：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print(f"接收到的数字是：{num}")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例举你知道 Python 对象的命名规范，例如方法或者类等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类：总是使用首字母大写单词串，如 MyClass。内部类可以使用额外的前导下划线。 变量：小写，由下划线连接各个单词。方法名类似 常量：常量名所有字母大写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 中的注释有几种？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总体来说分为两种，单行注释和多行注释。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单行注释在行首是 #。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多行注释可以使用三个单引号或三个双引号，包括要注释的内容。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如何优雅的给一个函数加注释？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可以使用 docstring 配合类型注解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如何给变量加注释？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可以通过变量名：类型的方式如下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a： str = "this is string type"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 代码缩进中是否支持 Tab 键和空格混用。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不允许 tab 键和空格键混用，这种现象在使用 sublime 的时候尤为明显。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一般推荐使用 4 个空格替代 tab 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是否可以在一句 import 中导入多个库?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可以是可以，但是不推荐。因为一次导入多个模块可读性不是很好，所以一行导入一个模块会比较好。同样的尽量少用 from modulename import *，因为判断某个函数或者属性的来源有些困难，不方便调试，可读性也降低了。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在给 Py 文件命名的时候需要注意什么?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给文件命名的时候不要和标准库库的一些模块重复，比如 abc。 另外要名字要有意义，不建议数字开头或者中文命名。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例举几个规范 Python 代码风格的工具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pylint 和 flake8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数据类型-字符串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 Python 中的基本数据类型？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Python3 中有六个标准的数据类型：字符串（String）、数字（Digit）、列表（List）、元组（Tuple）、集合（Sets）、字典（Dictionary）。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如何区别可变数据类型和不可变数据类型?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从对象内存地址方向来说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可变数据类型：在内存地址不变的情况下，值可改变（列表和字典是可变类型，但是字典中的 key 值必须是不可变类型）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不可变数据类型：内存改变，值也跟着改变。（数字，字符串，布尔类型，都是不可变类型）可以通过 id() 方法进行内存地址的检测。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将"hello world"转换为首字母大写"Hello World"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这个得看清题目是要求两个单词首字母都要大写，如果只是第一个单词首字母大小的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话，只使用 capitalize 即可，但是这里是两个单词，所以用下面的方法。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arr = "hello world".split(" ")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new_str = f"{arr[0].capitalize()} {arr[1].capitalize()}"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print(new_str)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后来评论中有朋友提到了下面的方法，这里感谢这位朋友提醒。方案如下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"hello world".title()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如何检测字符串中只含有数字?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可以通过 isdigit 方法，例子如下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s1 = "12223".isdigit()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print(s1)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s2 = "12223a".isdigit()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print(s2)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#结果如下：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#True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#False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将字符串"ilovechina"进行反转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s1 = "ilovechina"[：：-1]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print(s1)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python高并发解决方案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gevent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代码看起来好看一些,但是维护比较差,patch没有规律,而且里面封装了C,对python3的支持最差.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twisted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稳定性是最好的,但是需要较长时间的学习.对python3的支持较差.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tornado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兼容性最好.但是过于简单了,功能不强,另外没有python数据库适配器能和tornado无缝对接,因此调用数据库很麻烦,而且只支持web.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谈谈python的迭代器,生成器,装饰器,yield?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迭代器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(Iterator)迭代器是带状态的对象,它会记录当前迭代所在的位置,以方便下次迭代的时候获取正确的元素.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生成器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(generator)生成器和装饰器是python中最吸引人的两个黑科技,生成器虽没有装饰器那么常用,但在某些针对的情境下十分有效.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装饰器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(Decorator)装饰器是python中最吸引人的特性,装饰器本质上还是一个函数,它可以让已有的函数不做任何改动的情况下增加功能.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标准库线程安全的队列是哪一个？不安全的是哪一个？logging是线程安全的吗？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线程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线程安全和非线程安全这些概念在其他的编程语言也同样使用.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所谓线程安全：就是对于多线程同时操作是是安全的而不会发生写冲突,比如python的Queue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相反非线程安全：就是多线成同时操作时会发生写冲突,比如python的其他list,set,dict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队列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的Queue模块中提供了同步的.线程安全的队列类,包括FIFO（先入先出)队列Queue,LIFO（后入先出）队列LifoQueue,和优先级队列PriorityQueue.这些队列都实现了锁原语,能够在多线程中直接使用.可以使用队列来实现线程间的同步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三种队列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 queue模块有三种队列: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1.FIFO队列先进先出.(线程安全)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2.LifoQueue类似于堆,即先进后出(线程安全)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3.PriorityQueue优先级队列,级别越低,越先出来(线程安全)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队列构造函数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针对这三种队列分别有三个构造函数: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1.class Queue.Queue(maxsize) FIFO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2.class Queue.LifoQueue(maxsize) LIFO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3.class Queue.PriorityQueue(maxsize) 优先级队列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logging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logging是Python标准库里的日志模块(线程安全)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简述一下爬虫的步骤？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确定需求；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确定资源；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通过url获取网站的返回数据；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定位数据；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存储数据。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遇到反爬机制怎么处理？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headers方向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判断User-Agent、判断Referer、判断Cookie。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将浏览器的headers信息全部添加进去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注意：Accept-Encoding；gzip,deflate需要注释掉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说一说redis-scrapy中redis的作用?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它是将scrapy框架中Scheduler替换为redis数据库，实现队列管理共享。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优点：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可以充分利用多台机器的带宽；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可以充分利用多台机器的IP地址。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scrapy分为几个组成部分？分别有什么作用？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分为5个部分；Spiders(爬虫类)，Scrapy Engine(引擎),Scheduler(调度器),Downloader(下载器),Item Pipeline(处理管道)。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Spiders:开发者自定义的一个类，用来解析网页并抓取指定url返回的内容。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Scrapy Engine:控制整个系统的数据处理流程，并进行事务处理的触发。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Scheduler：接收Engine发出的requests，并将这些requests放入到处理列队中，以便之后engine需要时再提供。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Download：抓取网页信息提供给engine，进而转发至Spiders。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Item Pipeline:负责处理Spiders类提取之后的数据。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比如清理HTML数据、验证爬取的数据(检查item包含某些字段)、查重(并丢弃)、将爬取结果保存到数据库中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为什么会选择redis数据库？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因为redis支持主从同步，而且数据都是缓存在内存中，所以基于redis的分布式爬虫，对请求和数据的高频读取效率非常高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描述一下scrapy框架的运行机制？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从start_urls里面获取第一批url发送请求，请求由请求引擎给调度器入请求对列，获取完毕后，调度器将请求对列交给下载器去获取请求对应的响应资源，并将响应交给自己编写的解析方法做提取处理，如果提取出需要的数据，则交给管道处理，如果提取出url，则继续执行之前的步骤，直到多列里没有请求，程序结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字典推导式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 = {key:value for (key,value) in iterable}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python新式类和经典类的区别？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a. 在python里凡是继承了object的类，都是新式类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b. Python3里只有新式类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c. Python2里面继承object的是新式类，没有写父类的是经典类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d. 经典类目前在Python里基本没有应用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列出5个python标准库？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os：提供了不少与操作系统相关联的函数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sys:   通常用于命令行参数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re:   正则匹配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math: 数学运算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datetime:处理日期时间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谈下python的GIL？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GIL 是python的全局解释器锁，同一进程中假如有多个线程运行，一个线程在运行python程序的时候会霸占python解释器（加了一把锁即GIL），使该进程内的其他线程无法运行，等该线程运行完后其他线程才能运行。如果线程运行过程中遇到耗时操作，则解释器锁解开，使其他线程运行。所以在多线程中，线程的运行仍是有先后顺序的，并不是同时进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多进程中因为每个进程都能被系统分配资源，相当于每个进程有了一个python解释器，所以多进程可以实现多个进程的同时运行，缺点是进程系统资源开销大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python2和python3的range（100）的区别？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python2返回列表，python3返回迭代器，节约内存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避免转义给字符串加哪个字母表示原始字符串？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 , 表示需要原始字符串，不转义特殊字符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10个Linux常用命令？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ls  pwd  cd  touch  rm  mkdir  tree  cp  mv  cat  more  grep  echo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列出python中可变数据类型和不可变数据类型，并简述原理？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不可变数据类型：数值型、字符串型string和元组tuple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不允许变量的值发生变化，如果改变了变量的值，相当于是新建了一个对象，而对于相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同的值的对象，在内存中则只有一个对象（一个地址）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可变数据类型：列表list和字典dict；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允许变量的值发生变化，即如果对变量进行append、+=等这种操作后，只是改变了变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量的值，而不会新建一个对象，变量引用的对象的地址也不会变化，不过对于相同的值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的不同对象，在内存中则会存在不同的对象，即每个对象都有自己的地址，相当于内存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中对于同值的对象保存了多份，这里不存在引用计数，是实实在在的对象。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用python删除文件和用linux命令删除文件方法？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python：os.remove(文件名)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linux:       rm  文件名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正则表达式匹配中，（.*）和（.*?）匹配区别？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（.*）是贪婪匹配，会把满足正则的尽可能多的往后匹配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（.*?）是非贪婪匹配，会把满足正则的尽可能少匹配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简述Django的orm？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ORM，全拼Object-Relation Mapping，意为对象-关系映射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实现了数据模型与数据库的解耦，通过简单的配置就可以轻松更换数据库，而不需要修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改代码只需要面向对象编程,orm操作本质上会根据对接的数据库引擎，翻译成对应的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sql语句,所有使用Django开发的项目无需关心程序底层使用的是MySQL、Oracle、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sqlite....，如果数据库迁移，只需要更换Django的数据库引擎即可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写5条常用sql语句？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Select * from 表明;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Show databases;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Show tables;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Desc 表名;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Delete from 表名 where id = 2;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提高python运行效率的方法?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1、使用生成器，因为可以节约大量内存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2、循环代码优化，避免过多重复代码的执行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3、核心模块用Cython  PyPy等，提高效率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4、多进程、多线程、协程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5、多个if elif条件判断，可以把最有可能先发生的条件放到前面写，这样可以减少程序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判断的次数，提高效率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讲述redis和mysql数据库的区别？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Redis是属于非关系型数据库，数据保存在内存中，读取速度快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Mysql是关系型数据库，数据存储在本地磁盘中，读取速度相对慢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遇到bug如何处理？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1、细节上的错误，通过print（）打印，能执行到print（）说明一般上面的代码没有问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题，分段检测程序是否有问题，如果是js的话可以alert或console.log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2、如果涉及一些第三方框架，会去查官方文档或者一些技术博客。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3、对于bug的管理与归类总结，一般测试将测试出的bug用teambin等bug管理工具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进行记录，然后我们会一条一条进行修改，修改的过程也是理解业务逻辑和提高自己编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程逻辑缜密性的方法，我也都会收藏做一些笔记记录。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导包问题、城市定位多音字造成的显示错误问题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最主要的是先看报错的内容，找到具体的报错方向最终再去处理这些错误信息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列举一下在网页上常见的状态码并说明一下它的意义？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200 OK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请求正常处理完毕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204 No Content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请求成功处理，没有实体的主体返回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206 Partial Content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GET范围请求已成功处理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301 Moved Permanently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永久重定向，资源已永久分配新URI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302 Found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临时重定向，资源已临时分配新URI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303 See Other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临时重定向，期望使用GET定向获取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304 Not Modified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发送的附带条件请求未满足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307 Temporary Redirect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临时重定向，POST不会变成GET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400 Bad Request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请求报文语法错误或参数错误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401 Unauthorized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需要通过HTTP认证，或认证失败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403 Forbidden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请求资源被拒绝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404 Not Found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无法找到请求资源（服务器无理由拒绝）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500 Internal Server Error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服务器故障或Web应用故障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503 Service Unavailable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服务器超负载或停机维护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分别从前端、后端、数据库阐述web项目的性能优化？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前端优化：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1、减少http请求、例如制作精灵图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2、html和CSS放在页面上部，javascript放在页面下面，因为js加载比HTML和Css加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载慢，所以要优先加载html和css,以防页面显示不全，性能差，也影响用户体验差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cyan"/>
          <w:lang w:val="en-US" w:eastAsia="zh-CN"/>
        </w:rPr>
      </w:pPr>
      <w:r>
        <w:rPr>
          <w:rFonts w:hint="eastAsia"/>
          <w:color w:val="0000FF"/>
          <w:lang w:val="en-US" w:eastAsia="zh-CN"/>
        </w:rPr>
        <w:t>精灵图网址：</w:t>
      </w:r>
      <w:r>
        <w:rPr>
          <w:rFonts w:hint="default"/>
          <w:color w:val="0000FF"/>
          <w:highlight w:val="none"/>
          <w:lang w:val="en-US" w:eastAsia="zh-CN"/>
        </w:rPr>
        <w:fldChar w:fldCharType="begin"/>
      </w:r>
      <w:r>
        <w:rPr>
          <w:rFonts w:hint="default"/>
          <w:color w:val="0000FF"/>
          <w:highlight w:val="none"/>
          <w:lang w:val="en-US" w:eastAsia="zh-CN"/>
        </w:rPr>
        <w:instrText xml:space="preserve"> HYPERLINK "https://blog.csdn.net/wangwenkai76/article/details/82556642" </w:instrText>
      </w:r>
      <w:r>
        <w:rPr>
          <w:rFonts w:hint="default"/>
          <w:color w:val="0000FF"/>
          <w:highlight w:val="none"/>
          <w:lang w:val="en-US" w:eastAsia="zh-CN"/>
        </w:rPr>
        <w:fldChar w:fldCharType="separate"/>
      </w:r>
      <w:r>
        <w:rPr>
          <w:rStyle w:val="6"/>
          <w:rFonts w:hint="default"/>
          <w:color w:val="0000FF"/>
          <w:highlight w:val="none"/>
          <w:lang w:val="en-US" w:eastAsia="zh-CN"/>
        </w:rPr>
        <w:t>https://blog.csdn.net/wangwenkai76/article/details/82556642</w:t>
      </w:r>
      <w:r>
        <w:rPr>
          <w:rFonts w:hint="default"/>
          <w:color w:val="0000FF"/>
          <w:highlight w:val="none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cyan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后端优化：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1、缓存存储读写次数高，变化少的数据，比如网站首页的信息、商品的信息等。应用</w:t>
      </w:r>
      <w:r>
        <w:rPr>
          <w:rFonts w:hint="eastAsia"/>
          <w:color w:val="0000FF"/>
          <w:highlight w:val="none"/>
          <w:lang w:val="en-US" w:eastAsia="zh-CN"/>
        </w:rPr>
        <w:tab/>
      </w:r>
      <w:r>
        <w:rPr>
          <w:rFonts w:hint="default"/>
          <w:color w:val="0000FF"/>
          <w:highlight w:val="none"/>
          <w:lang w:val="en-US" w:eastAsia="zh-CN"/>
        </w:rPr>
        <w:t>程序读取数据时，一般是先从缓存中读取，如果读取不到或数据已失效，再访问磁盘数</w:t>
      </w:r>
      <w:r>
        <w:rPr>
          <w:rFonts w:hint="eastAsia"/>
          <w:color w:val="0000FF"/>
          <w:highlight w:val="none"/>
          <w:lang w:val="en-US" w:eastAsia="zh-CN"/>
        </w:rPr>
        <w:tab/>
      </w:r>
      <w:r>
        <w:rPr>
          <w:rFonts w:hint="default"/>
          <w:color w:val="0000FF"/>
          <w:highlight w:val="none"/>
          <w:lang w:val="en-US" w:eastAsia="zh-CN"/>
        </w:rPr>
        <w:t>据库，并将数据再次写入缓存。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2、异步方式，如果有耗时操作，可以采用异步，比如celery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3、代码优化，避免循环和判断次数太多，如果多个if else判断，优先判断最有可能先</w:t>
      </w:r>
      <w:r>
        <w:rPr>
          <w:rFonts w:hint="eastAsia"/>
          <w:color w:val="0000FF"/>
          <w:highlight w:val="none"/>
          <w:lang w:val="en-US" w:eastAsia="zh-CN"/>
        </w:rPr>
        <w:tab/>
      </w:r>
      <w:r>
        <w:rPr>
          <w:rFonts w:hint="default"/>
          <w:color w:val="0000FF"/>
          <w:highlight w:val="none"/>
          <w:lang w:val="en-US" w:eastAsia="zh-CN"/>
        </w:rPr>
        <w:t>发生的情况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数据库优化：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1、如有条件，数据可以存放于redis，读取速度快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highlight w:val="none"/>
          <w:lang w:val="en-US" w:eastAsia="zh-CN"/>
        </w:rPr>
      </w:pPr>
      <w:r>
        <w:rPr>
          <w:rFonts w:hint="default"/>
          <w:color w:val="0000FF"/>
          <w:highlight w:val="none"/>
          <w:lang w:val="en-US" w:eastAsia="zh-CN"/>
        </w:rPr>
        <w:t>2、建立索引、外键等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简述cookie和session的区别？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1，session 在服务器端，cookie 在客户端（浏览器）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2、session 的运行依赖 session id，而 session id 是存在 cookie 中的，也就是说，如果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浏览器禁用了 cookie ，同时 session 也会失效，存储Session时，键与Cookie中的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sessionid相同，值是开发人员设置的键值对信息，进行了base64编码，过期时间由开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发人员设置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3、cookie安全性比session差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简述多线程、多进程？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进程：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1、操作系统进行资源分配和调度的基本单位，多个进程之间相互独立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2、稳定性好，如果一个进程崩溃，不影响其他进程，但是进程消耗资源大，开启的进程数量有限制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线程：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1、CPU进行资源分配和调度的基本单位，线程是进程的一部分，是比进程更小的能独立运行的基本单位，一个进程下的多个线程可以共享该进程的所有资源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2、如果IO操作密集，则可以多线程运行效率高，缺点是如果一个线程崩溃，都会造成进程的崩溃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IO密集的用多线程，在用户输入，sleep 时候，可以切换到其他线程执行，减少等待的时间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CPU密集的用多进程，因为假如IO操作少，用多线程的话，因为线程共享一个全局解释器锁，当前运行的线程会霸占GIL，其他线程没有GIL，就不能充分利用多核CPU的优势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简述any()和all()方法？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any():只要迭代器中有一个元素为真就为真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all():迭代器中所有的判断项返回都是真，结果才为真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python字典和json字符串相互转化方法？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json.dumps()字典转json字符串，json.loads()json转字典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简述乐观锁和悲观锁?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悲观锁, 就是很悲观，每次去拿数据的时候都认为别人会修改，所以每次在拿数据的时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候都会上锁，这样别人想拿这个数据就会block直到它拿到锁。传统的关系型数据库里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边就用到了很多这种锁机制，比如行锁，表锁等，读锁，写锁等，都是在做操作之前先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上锁。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乐观锁，就是很乐观，每次去拿数据的时候都认为别人不会修改，所以不会上锁，但是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在更新的时候会判断一下在此期间别人有没有去更新这个数据，可以使用版本号等机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制，乐观锁适用于多读的应用类型，这样可以提高吞吐量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r、r+、rb、rb+文件打开模式区别?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73675" cy="4398645"/>
            <wp:effectExtent l="0" t="0" r="146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常见的网络传输协议?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UDP、TCP、FTP、HTTP、SMTP等等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单引号、双引号、三引号用法?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1、单引号和双引号没有什么区别，不过单引号不用按shift，打字稍微快一点。表示字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符串的时候，单引号里面可以用双引号，而不用转义字符,反之亦然。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'She said:"Yes." ' or  "She said: 'Yes.' 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2、但是如果直接用单引号扩住单引号，则需要转义，像这样：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' She said:\'Yes.\' 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3、三引号可以直接书写多行，通常用于大段，大篇幅的字符串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"""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hello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world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"""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HTTP请求中get和post区别?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1、GET请求是通过URL直接请求数据，数据信息可以在URL中直接看到，比如浏览器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访问；而POST请求是放在请求头中的，我们是无法直接看到的；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2、GET提交有数据大小的限制，一般是不超过1024个字节，而这种说法也不完全准确，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HTTP协议并没有设定URL字节长度的上限，而是浏览器做了些处理，所以长度依据浏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览器的不同有所不同；POST请求在HTTP协议中也没有做说明，一般来说是没有设置限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制的，但是实际上浏览器也有默认值。总体来说，少量的数据使用GET，大量的数据使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用POST。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3、GET请求因为数据参数是暴露在URL中的，所以安全性比较低，比如密码是不能暴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露的，就不能使用GET请求；POST请求中，请求参数信息是放在请求头的，所以安全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性较高，可以使用。在实际中，涉及到登录操作的时候，尽量使用HTTPS请求，安全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性更好。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python中读取Excel文件的方法?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Import pandas as pd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Df = pd.read_excel(</w:t>
      </w:r>
      <w:r>
        <w:rPr>
          <w:rFonts w:hint="default"/>
          <w:color w:val="0000FF"/>
          <w:lang w:val="en-US" w:eastAsia="zh-CN"/>
        </w:rPr>
        <w:t>“</w:t>
      </w:r>
      <w:r>
        <w:rPr>
          <w:rFonts w:hint="eastAsia"/>
          <w:color w:val="0000FF"/>
          <w:lang w:val="en-US" w:eastAsia="zh-CN"/>
        </w:rPr>
        <w:t>xxx.xlsx</w:t>
      </w:r>
      <w:r>
        <w:rPr>
          <w:rFonts w:hint="default"/>
          <w:color w:val="0000FF"/>
          <w:lang w:val="en-US" w:eastAsia="zh-CN"/>
        </w:rPr>
        <w:t>”</w:t>
      </w:r>
      <w:r>
        <w:rPr>
          <w:rFonts w:hint="eastAsia"/>
          <w:color w:val="0000FF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Print(df)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python正则中search和match的区别？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import re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print(re.match("func", "function"))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打印结果 &lt;_sre.SRE_Match object; span=(0, 4), match='func'&gt;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print(re.match("func", "function").span())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打印结果  (0, 4)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print(re.match("func1", "function"))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打印结果 None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简述Python的深浅拷贝以及应用场景？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深浅拷贝用法来自copy模块。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导入模块：import copy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浅拷贝：copy.copy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import copy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n1 = {'k1':'wu','k2':123,'k3':['alex',678]}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n3 = copy.copy(n1)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深拷贝：copy.deepcopy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import copy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n1 = {'k1':'wu','k2':123,'k3':['alex',678]}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n4 = copy.deepcopy(n1)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深拷贝的时候python将字典的所有数据在内存中新建了一份，所以如果你修改新的模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版的时候老模版不会变。相反，在浅copy 的时候，python仅仅将最外层的内容在内存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中新建了一份出来，字典第二层的列表并没有在内存中新建，所以你修改了新模版，默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认模版也被修改了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列举常见的内置函数？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max(list) : 求取list最大值。max([1,2,3])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min(list) : 求取list最小值。min([1,2,3])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int(str) : 转换为int型。int('1') &gt;&gt;&gt; 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float(int/str) : 将int型或字符型转换为浮点型。float('1') &gt;&gt;&gt; 1.0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exec() : 执行python语句。 exec('print("Python")') &gt;&gt;&gt; Python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filter(func, iterable) : 通过判断函数fun，筛选符合条件的元素。 filter(lambda x: x&gt;3,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[1,2,3,4,5,6]) &gt;&gt;&gt; &lt;filter object at 0x0000000003813828&gt;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type()：返回一个对象的类型。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id()： 返回一个对象的唯一标识值。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如何安装第三方模块？以及用过哪些第三方模块？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pip install 模块名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一、Python爬虫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1. 请求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requests（第三方模块）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2. 解析：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bs4（即beautifulsoup，第三方模块）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3. 储存：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pymongo（第三方模块）：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把数据写入MongoDB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MySQL-python（第三方模块）：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把数据写入MySQL里面。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协程：gevent（第三方模块）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1：pip包管理器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2：源码下载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-下载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-解压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-python setup.py build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-python setup.py install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Python的优势？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1、Python 易于学习;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2、用少量的代码构建出很多功能;（高效的高级数据结构）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3、Python 拥有最成熟的程序包资源库之一;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4、Python完全支持面向对象;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5、Python 是跨平台且开源的。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6、动态类型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简述解释型和编译型编程语言？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解释型：就是边解释边执行（Python，php）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编译型：编译后再执行（c、java、c#）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三元运算写法和应用场景？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应用场景：简化if语句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 关于三元运算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 结果+　if  + 条件  + else + 结果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result='gt' if 1&gt;3 else 'lt'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print(result)       # lt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 理解：如果条件为真，把if前面的值赋值给变量，否则把else后面的值赋值给变量。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lambda 表达式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temp = lambda x,y:x+y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print(temp(4,10))   # 14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可替代：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def foo(x,y):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return x+y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print(foo(4,10))    # 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用一行代码实现数值交换？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 = 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 = 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a,b = b,a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列举布尔值为False的常见值？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0，“”，{}，[],（），set（）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0 Flask 负数 不成立的表达式  None 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字符串、列表、元组、字典每个常用的5个方法？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字符串：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字符串用单引号(')或双引号(")括起来，不可变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1，find通过元素找索引，可切片，找不到返回-1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2，index，找不到报错。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3，split 由字符串分割成列表，默认按空格。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4，captalize 首字母大写，其他字母小写。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5，upper 全大写。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6，lower 全小写。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7，title，每个单词的首字母大写。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8，startswith 判断以什么为开头，可以切片，整体概念。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9，endswith 判断以什么为结尾，可以切片，整体概念。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字典：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1无序（不能索引）2：数据关联性强3:键值对，键值对。唯一一个映射数据类型。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#字典的键必须是可哈希的   不可变类型。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在同一个字典中，键(key)必须是唯一的。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列表是有序的对象集合，字典是无序的对象集合。两者之间的区别在于：字典当中的元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素是通过键来存取的，而不是通过偏移存取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key： 输出所有的键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clear：清空                 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dic：删除的键如果没有则报错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pop：键值对删，有返回，没有原来的键会报错（自行设置返回键就不会报错）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popitem：随机删键值对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del：删除的键如果没有则报错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改 update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查  用get时。不会报错# 没有可以返回设定的返回值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注意：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1、字典是一种映射类型，它的元素是键值对。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2、字典的关键字必须为不可变类型，且不能重复。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3、创建空字典使用 { }。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列表：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索引，切片，加，乘，检查成员。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增加：有三种，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append：在后面添加。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Insert按照索引添加，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expend：迭代着添加。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list.extend(seq) - 在列表末尾一次性追加另一个序列中的多个值（用新列表扩展原来的列表）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pop 删除   (pop 有返回值)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remove 可以按照元素去删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clear  清空列表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del 1、可以按照索引去删除 2、切片 3、步长（隔着删）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改  1、索引  2、切片：先删除，再迭代着添加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list.count(obj) - 统计某个元素在列表中出现的次数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list.index(obj) - 从列表中找出某个值第一个匹配项的索引位置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list.reverse() - 反向列表中元素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list.sort([func]) - 对原列表进行排序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1、List写在方括号之间，元素用逗号隔开。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2、和字符串一样，list可以被索引和切片。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3、List可以使用+操作符进行拼接。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4、List中的元素是可以改变的。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元组：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（）元组的元素不能修改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1、cmp(tuple1, tuple2)：比较两个元组元素。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2、len(tuple)：计算元组元素个数。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3、max(tuple)：返回元组中元素最大值。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4、min(tuple)：返回元组中元素最小值。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5、tuple(seq)：将列表转换为元组。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1、与字符串一样，元组的元素不能修改。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2、元组也可以被索引和切片，方法一样。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3、注意构造包含0或1个元素的元组的特殊语法规则。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4、元组也可以使用+操作符进行拼接。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Set（集合）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：集合（set）是一个无序不重复元素的序列。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可以使用大括号 { } 或者 set() 函数创建集合，注意：创建一个空集合必须用 set() 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不是 { }，因为 { } 是用来创建一个空字典。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is和==的区别?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 = 'lishi'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str1 = "li"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str2 = "shi"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str3 = str1 + str2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print("a == str3",a == str3)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print("a is str3",a is str3)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print("id(a)",id(a))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print("id(str3)",id(str3))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a == str3 True    ==  ---&gt; 只需要内容相等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a is str3 False   is  ---&gt; 只需要内存地址相等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id(a) 38565848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# id(str3) 39110280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is 比较的是两个实例对象是不是完全相同，它们是不是同一个对象，占用的内存地址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是否相同。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== 比较的是两个对象的内容是否相等，即内存地址可以不一样，内容一样就可以了。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默认会调用对象的 __eq__()方法。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一行代码实现9*9乘法表?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print('\n'.join([' '.join(['%s*%s=%-2s' % (j, i, i * j) for j in range(1, i + 1)]) for i in range(1, 10)]))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一行代码实现删除列表中重复的值?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list(set([1, 2, 3, 4, 45, 1, 2, 343, 2, 2]))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如何用一行代码生成[1,4,9,16,25,36,49,64,81,100]?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[i*i for i in range(1,11)]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推导式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如何在函数中设置一个全局变量？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x = 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def func():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global 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x = 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return 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func()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print(x)  #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drf序列化器与反序列化器？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序列化：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将对象的状态信息转换为可以存储或传输的形式的过程。（百度定义）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对应到drf中,序列化即把模型对象转换为字典形式, 再返回给前端,主要用于输出 序列化返回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序列化器，就是对数据进行校验、对数据对象进行转化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将Django中的模型类对象装换为JSON字符串，这个转换过程我们称为序列化。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反序列化：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把其他格式转化为程序中的格式。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对应drf中接收前段数据经过验证转为Python中的字典，主要用于输入，接收前段数据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反序列化存储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使用序列化器进行反序列化时，需要对数据进行验证后，才能获取验证成功的数据或保存成模型类对象。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在获取反序列化的数据前，必须调用is_valid()方法进行验证，验证成功返回True，否则返回False。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将JSON字符串转换为Django中的模型类对象，这个过程我们称为反序列化。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loads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jwt认证的特点和使用？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1）jwt token由服务器生成，交给客户端进行存储，不占用服务器的存储空间；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​ 2）适合于分布式站点的应用场景。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​ 3）使用时payload中不要存储敏感信息，因为这部分内容很容易被客户端解码。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​ 4）服务器端的密钥需要保存好，泄露密钥之后jwt token数据可以被随意伪造。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我们保存jwt,token在浏览器本地存储中,返回给前端，前端保存token。私钥是django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项目一创建出来就出现在配置文件里的）再用base64编码，构成最终的jwt.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怎么实现跨域？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pip install django-cors-headers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添加应用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INSTALLED_APPS = (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‘corsheaders’,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中间层设置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MIDDLEWARE = [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‘corsheaders.middleware.CorsMiddleware’,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添加白名单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 CORS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CORS_ORIGIN_WHITELIST = (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‘127.0.0.1:8080’,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‘localhost:8080’,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‘www.meiduo.site:8080’,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‘api.meiduo.site:8000’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CORS_ALLOW_CREDENTIALS = True # 允许携带cookie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docker你用的挺熟的嘛？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docker的话一般提起来都喜欢和虚拟机联系起来，提起docker的话，我脑海里有3个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关键字，就是镜像、容器、仓库，就是它会把一些镜像在虚拟机里运作起来，那么它就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是一个容器。为什么说它是一个仓库呢，就是它负责管理存储这些镜像文件。然后docker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它有一个很大的好处就是，对于我们开发人员来说，这个代码在我这里能跑，但是在运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维那里就跑不了，然后运维就说你的代码有问题，但是再试的话就又能跑了，没有问题。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但是我们用了docker的话就不会出现这种问题，因为它的环境是一样的。所以运维也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蛮喜欢用这个的，因为说用docker的话它会把你的运行程序隔离起来，就不会有影响。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它是用go写的。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flask与Django有什么区别？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个人更倾向flask，因为它更方便，更灵活，用什么就装什么。不想django那样，都放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在那里。就好比你买辆车吧，django就是什么车胎发动机都给你定下来装好了，而flask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的话我可以改改发动机呀改改轮胎呀什么的，根据个人的需求来定制化操作。flask更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轻便。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dumps与loads？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项目接口里用到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dumps:将dict（字典）转换为str（字符串）。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loads:用于将str（字符串）转换为dict（字典）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说出git常用命令并说出该命令的作用？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作用：对源代码进行分布式,版本控制，方便跟踪源代码的修改过程，备份源代码,在团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队开发中经常使用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常用命令：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i.git init 初始化本地git仓库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ii.git add . 将当前工作区的所有文件添加到暂存区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iii.git commit -m “”将当前暂存区文件添加到本地仓库进行版本管理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iv.git push 将本地仓库内容添加到远程仓库中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v.git pull 将远程仓库代码拉取到本地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vi.git clone 拷贝远程仓库内容到本地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可以使用Sourcetree软件代替命令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nginx的使用？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Nginx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采用 C 语言编写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实现分流、转发、负载均衡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服务器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WSGI（Web Server Gateway Interface），翻译为Python web服务器网关接口，即Python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的Web应用程序（如Flask）和Web服务器(如Nginx)之间的一种通信协议。也就是说，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如果让你的Web应用在任何服务器上运行，就必须遵循这个协议。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那么实现WSGI协议的web服务器有哪些呢？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就比如uWSGI与gunicorn。两者都可以作为Web服务器。可能你在许多地方看到的都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是采用Nginx + uWSGI（或gunicorn）的部署方式。实际上，直接通过uWSGI或gunicorn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直接部署也是可以让外网访问的，那你可能会说，那要Nginx何用？那么接来下介绍另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一个Web服务器——Nginx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Nginx作为一个高性能Web服务器，具有负载均衡、拦截静态请求、高并发…等等许多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功能，你可能要问了，这些功能和使用Nginx + WSGI容器的部署方式有什么关系？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首先是负载均衡，如果你了解过OSI模型的话，其实负载均衡器就是该模型中4~7层交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换机中的一种，它的作用是能够仅通过一个前端唯一的URL访问分发到后台的多个服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务器，这对于并发量非常大的企业级Web站点非常有效。在实际应用中我们通常会让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Nginx监听（绑定）80端口，通过多域名或者多个location分发到不同的后端应用。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其次是拦截静态请求，简单来说，Nginx会拦截到静态请求（静态文件，如图片），并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交给自己处理。而动态请求内容将会通过WSGI容器交给Web应用处理;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Nginx还有其他很多的功能，这里便不一一介绍。那么前面说了，直接通过uWSGI或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gunicorn也可以让外网访问到的，但是鉴于Nginx具有高性能、高并发、静态文件缓存、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及以上两点、甚至还可以做到限流与访问控制，所以选择Nginx是很有必要的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这里可以说明，如果你选择的架构是：Nginx + WSGI容器 + web应用，WSGI容器相当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于一个中间件；如果选择的架构是uWSGI + web应用，WSGI容器则为一个web服务器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什么是wsgi？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WSGI是Python在处理HTTP请求时，规定的一种处理方式。如一个HTTP Request过来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了，那么就有一个相应的处理函数来进行处理和返回结果。WSGI就是规定这个处理函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数的参数长啥样的，它的返回结果是长啥样的？至于该处理函数的名子和处理逻辑是啥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样的，那无所谓。简单而言，WSGI就是规定了处理函数的输入和输出格式。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列举django的内置组件？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.Admin是对model中对应的数据表进行增删改查提供的组件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.model组件：负责操作数据库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.form组件：1.生成HTML代码2.数据有效性校验3校验信息返回并展示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.ModelForm组件即用于数据库操作,也可用于用户请求的验证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如何在一个function里设置一个全局的变量？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先说概念，全局变量是指定义在函数外部的变量。全局变量的作用域为全局。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局部变量是指定义在函数内部的变量。局部变量的作用域为函数内，除了函数就无效了。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这里举个例子，如果把函数比作国家，那么全局就是全球，全局变量好比是阿拉伯数字，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每个国家都认识。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简单描述一下Django 、Flask、Tornado三个框架？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1.Django走的是大而全的方向,开发效率高。它的MTV框架,自带的ORM,admin后台管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理,自带的sqlite数据库和开发测试用的服务器 给开发者提高了超高的开发效率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2.Flask是轻量级的框架,自由,灵活,可扩展性很强,核心基于Werkzeug WSGI工具和jinja2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模板引擎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3.Tornado走的是少而精的方向,性能优越。它最出名的是异步非阻塞的设计方式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Tornado的两大核心模块：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1.iostraem：对非阻塞式的socket进行简单的封装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2.ioloop：对I/O多路复用的封装，它实现了一个单例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谈谈你对restful规范的认识？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描述：首先restful是一种软件架构风格或者说是一种设计风格，并不是标准，它只是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提供了一组设计原则和约束条件，主要用于客户端和服务器交互类的软件。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就像设计模式一样，并不是一定要遵循这些原则，而是基于这个风格设计的软件可以更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简洁，更有层次，我们可以根据开发的实际情况，做相应的改变。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1、restful 提倡面向资源编程,在url接口中尽量要使用名词，不要使用动词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2、在url接口中推荐使用Https协议，让网络接口更加安全 </w:t>
      </w: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"https://baidum/v1/mycss？"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6"/>
          <w:rFonts w:hint="eastAsia"/>
          <w:color w:val="0000FF"/>
          <w:lang w:val="en-US" w:eastAsia="zh-CN"/>
        </w:rPr>
        <w:t>https://baidum/v1/mycss？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page=3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（Https是Http的安全版，即HTTP下加入SSL层，HTTPS的安全基础是SSL， 因此加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密的详细内容就需要SSL（安全套接层协议））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3、在url中可以体现版本号 https://v1.bootcss.com/mycss 不同的版本可以有不同的接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口，使其更加简洁，清晰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4、url中可以体现是否是API接口 https://baidum/api/mycss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5、url中可以添加条件去筛选匹配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https://baidum/v1/mycss？page=3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6、可以根据Http不同的method，进行不同的资源操作 （5种方法：GET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/ POST / PUT / DELETE / PATCH）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7、响应式应该设置状态码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8、有返回值，而且格式为统一的json格式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9、返回错误信息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10、返回结果中要提供帮助链接，即API最好做到接口文档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简单描述一下支付宝支付流程？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第一、发方首先有一个公钥/私钥对，它将要签名的报文作为一个单向散列函数的输入，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产生一个定长的散列码，一般称为消息摘要。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第二、使用发放的私钥对散列码进行加密生成签名。将报文和签名一同发出去。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第三、收方用和发放一样的散列函数对报文运算生成一个散列码，同时用发放的公钥对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签名进行解密。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第四、如果收方计算得到的散列码和解密的签名一致，那么说明的确是发方对报文进行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了签名而且报文在途中没有被篡改。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celery？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Celery是由Python开发、简单、灵活、可靠的分布式任务队列，其本质是生产者消费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者模型，生产者发送任务到消息队列，消费者负责处理任务。Celery侧重于实时操作，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但对调度支持也很好，其每天可以处理数以百万计的任务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特点：简单：熟悉celery的工作流程后，配置使用简单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高可用：当任务执行失败或执行过程中发生连接中断，celery会自动尝试重新执行任务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快速：一个单进程的celery每分钟可处理上百万个任务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灵活：几乎celery的各个组件都可以被扩展及自定制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工作原理：任务模块Task包含异步任务和定时任务。其中，异步任务通常在业务逻辑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中被触发并发往消息队列，而定时任务由Celery Beat进程周期性地将任务发往消息队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列；任务执行单元Worker实时监视消息队列获取队列中的任务执行；Woker执行完任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务后将结果保存在Backend中。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下列哪个语句在Python中是非法的？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A、x = y = z =1                 B、x = (y = z + 1)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x, y = y, x                   D、x  +=  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答案：B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关于Python内存管理，下列说法错误的是？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A、变量不必事先声明          B、变量无须先创建和赋值而直接使用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变量无须指定类型         D、可以使用del释放资源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答案：B. (不先赋值会报错，is not defined)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下面哪个不是Python合法的标识符？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int32                 B、40XL         C、self               D、name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答案：B（合法的标识符不能以数字开头）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下列哪种说法是错误的？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A、除字典类型外，所有标准对象均可以用于布尔测试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B、空字符串的布尔值是False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C、空列表对象的布尔值是False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D、值为0的任何数字对象的布尔值是False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答案：D （a=0,0, bool(a)为True）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下列表达式的值为True的是?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A、5+4j &gt;2-3j         B、3&gt;2&gt;2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(3,2)&lt;('a','b'）     D、’abc’ &gt; ‘xyz’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答案：C (在Py2.x版本中正确，在Py3.x运行错误)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Python不支持的数据类型有?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A、char      B、int           C、float       D、list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答案：A（python里无char型数据，有string字符串类型;但C语言中有char数据类型）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关于Python中的复数，下列说法错误的是?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A、表示复数的语法是real + imagej   B、实部和虚部都是浮点数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C、虚部必须后缀j，且必须是小写   D、方法conjugate返回复数的共轭复数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答案：C（复数虚部的后缀也可以是大写的J）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关于字符串下列说法错误的是?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A、字符应该视为长度为1的字符串     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B、字符串以\0标志字符串的结束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C、既可以用单引号，也可以用双引号创建字符串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D、在三引号字符串中可以包含换行回车等特殊字符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答案：B（python因为字符串有长度限制，到了长度就标志字符串的结束）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以下不能创建一个字典的语句是?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A、dict1 = {}                       B、dict2 = { 3 : 5 }        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C、dict3 ={[1,2,3]: “uestc”}         D、dict4 = {(1,2,3): “uestc”}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答案：C（字典的键必须是不变的，而列表是可变的）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下列Python语句正确的是?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A、min = x if x&lt; y = 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B、max = x &gt; y ?x:y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C、if (x &gt;y)        print x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D、while True :pass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用一条SQL语句 查询出每门课都大于80分的学生姓名。表scores如下: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name   kecheng  fenshu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张三     语文       81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张三     数学       75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李四     语文       76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答案：SELECT DISTINCT name FROM grade WHERE name NOT IN(SELECT DISTINCTname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  </w:t>
      </w:r>
      <w:r>
        <w:rPr>
          <w:rFonts w:hint="default"/>
          <w:color w:val="0000FF"/>
          <w:lang w:val="en-US" w:eastAsia="zh-CN"/>
        </w:rPr>
        <w:t>FROM grade WHERE score &lt;=80);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更简单的：SELECT name FROMgrade GROUP BY name HAVING MIN(score) &gt; 80</w:t>
      </w:r>
      <w:r>
        <w:rPr>
          <w:rFonts w:hint="eastAsia"/>
          <w:color w:val="0000FF"/>
          <w:lang w:val="en-US" w:eastAsia="zh-CN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python常见的命令行交互自动化模块有哪些？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a)Import module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b) Import module1,module2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c) From module import *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d) Frommodule import m1,m2,m3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e) From module import logger asmodule_logger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python的底层网络交互模块有哪些？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答案：socket, urllib,urllib3 , requests, grab, pycurl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python网络交互时，二进制打包解包的模块有哪些?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答案：打包：pack(), 解包：upk()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python的测试框架有哪些？试列出常用的3个或更多?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答案：unittest, nose,unittest2, doctest, pytest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一行把[1,2,3,1,2,3] 中的重复元素剔除?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答案：List(set([1,2,3,1,2,3]))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现在要你使用pyDes(DES加密）和标准库中的namedtuple，假设你之前没有接触过，你如何快速上手？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答案：仔细阅读官方文档中namedtuple库和pyDes的使用。下载pyDes和namedtuple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库，借鉴网上的使用教程，摸索实践就OK了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如何在Windows上安装Python并设置路径变量？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从以下链接安装python：https：//http://www.python.org/downloads/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下载之后，将其安装在您的PC上。在命令提示符下使用以下命令查找PC上安装PYTHON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的位置：cmd python。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然后转到高级系统设置并添加新变量并将其命名为PYTHON_NAME并粘贴复制的路径。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查找路径变量，选择其值并选择“编辑”。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如果值不存在，请在值的末尾添加分号，然后键入％PYTHON_HOME％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Python中的self是什么？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self是类的实例或对象。在Python中，self包含在第一个参数中。但是，Java中的情况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并非如此，它是可选的。它有助于区分具有局部变量的类的方法和属性。init方法中的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self变量引用新创建的对象，而在其他方法中，它引用其方法被调用的对象。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Python中help()和dir()函数的用法是什么？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Help()和dir()这两个函数都可以从Python解释器直接访问，并用于查看内置函数的合并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转储。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help()函数：help()函数用于显示文档字符串，还可以查看与模块，关键字，属性等相关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的使用信息。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dir()函数：dir()函数用于显示定义的符号。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当Python退出时，为什么不清除所有分配的内存？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当Python退出时，尤其是那些对其他对象具有循环引用的Python模块或者从全局名称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空间引用的对象并没有被解除分配或释放。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无法解除分配C库保留的那些内存部分。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退出时，由于拥有自己的高效清理机制，Python会尝试取消分配/销毁其他所有对象。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如何在python中使用三元运算符？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三元运算符是用于显示条件语句的运算符。这包含true或false值，并且必须为其评估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语句。其基本语法为：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三元运算符是用于显示条件语句的运算符。这包含true或false值，并且必须为其评估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语句。其基本语法为：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[on_true] if [expression] else [on_false] x，y = 25,50big = x if x &lt;y else 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在Python中split()，sub()，subn()功能？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如果要修改字符串，Python的“re”模块提供了3种方法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split() - 使用正则表达式模式将给定字符串“拆分”到列表中。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sub() - 查找正则表达式模式匹配的所有子字符串，然后用不同的字符串替换它们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subn() - 它类似于sub()，并且还返回新字符串。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如何在Python中删除文件？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要在Python中删除文件，就需要导入模块OS，然后os.remove(需要删除的文件地址)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NumPy中有哪些操作Python列表的函数？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NumPy不仅效率更高; 它也更方便。你可以免费获得大量的向量和矩阵运算，这有时可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以避免不必要的工作。它们也得到有效实施。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NumPy数组更快，你可以使用NumPy，FFT，卷积，快速搜索，基本统计，线性代数，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直方图等内置。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Ajax的使用步骤？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ajax(异步javascript xml) 能够刷新局部网页数据而不是重新加载整个网页。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如何使用ajax?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第一步，创建xmlhttprequest对象，var xmlhttp =new XMLHttpRequest（);XMLHttpRequest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对象用来和服务器交换数据。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var xhttp;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if (window.XMLHttpRequest) 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//现代主流浏览器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xhttp = new XMLHttpRequest();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} else 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// 针对浏览器，比如IE5或IE6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xhttp = new ActiveXObject("Microsoft.XMLHTTP");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第二步，使用xmlhttprequest对象的open（）和send（）方法发送资源请求给服务器。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第三步，使用xmlhttprequest对象的responseText或responseXML属性获得服务器的响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应。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第四步，onreadystatechange函数，当发送请求到服务器，我们想要服务器响应执行一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些功能就需要使用onreadystatechange函数，每次xmlhttprequest对象的readyState发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生改变都会触发onreadystatechange函数。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undefined和null的区别？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null： Null类型，代表“空值”，代表一个空对象指针，使用typeof运算得到 “object”，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所以你可以认为它是一个特殊的对象值。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undefined： Undefined类型，当一个声明了一个变量未初始化时，得到的就是undefined。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null是javascript的关键字，可以认为是对象类型，它是一个空对象指针，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和其它语言一样都是代表“空值”，不过 undefined 却是javascript才有的。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undefined是在ECMAScript第三版引入的，为了区分空指针对象和未初始化的变量，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它是一个预定义的全局变量。没有返回值的函数返回为undefined，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没有实参的形参也是undefined。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如何进行网站性能优化？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目的： 从用户角度而言，优化能够让页面加载得更快、对用户的操作响应得更及时，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能够给用户提供更为友好的体验。从服务商角度而言，优化能够减少页面请求数、或者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减小请求所占带宽，能够节省可观的资源。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措施：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减少HTTP请求数。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使用缓存。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脚本的无阻塞加载。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内联脚本的位置优化等。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Javascript中的DOM 操作优化、CSS选择符优化。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图片编码优化，懒加载。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使用负载均衡方案。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什么是mvvm，mvc？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MVC是比较直观的架构模式，用户操作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-&gt;View（负责接收用户的输入操作）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-&gt;Controller（业务逻辑处理）-&gt;Model（数据持久化）-&gt;View（将结果反馈给View）。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MVC使用非常广泛，比如JavaEE中的SSH框架。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如果说MVP是对MVC的进一步改进，那么MVVM则是思想的完全变革。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它是将“数据模型数据双向绑定”的思想作为核心，因此在View和Model之间没有联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系。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通过ViewModel进行交互，而且Model和ViewModel之间的交互是双向的。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因此视图的数据的变化会同时修改数据源，而数据源数据的变化也会立即反应view。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微信小程序前端使用mvvm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从输入url到显示页面，都经历了什么？简单的描述一下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1、首先，在浏览器地址栏中输入url。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2、浏览器先查看浏览器缓存-系统缓存-路由器缓存，如果缓存中有，会直接在屏幕中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显示页面内容。若没有，则跳到第三步操作。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3、在发送http请求前，需要域名解析(DNS解析)(DNS（域名系统，Domain Name System）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是互联网的一项核心服务，它作为可以将域名和IP地址相互映射的一个分布式数据库，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能够使人更方便的访问互联网，而不用去记住IP地址。)，解析获取相应的IP地址。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4、浏览器向服务器发起tcp连接，与浏览器建立tcp三次握手。（TCP即传输控制协议。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TCP连接是互联网连接协议集的一种。）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5、握手成功后，浏览器向服务器发送http请求，请求数据包。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6、服务器处理收到的请求，将数据返回至浏览器。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7、浏览器收到HTTP响应。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8、读取页面内容，浏览器渲染，解析html源码。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9、生成Dom树、解析css样式、js交互。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10、客户端和服务器交互。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11、ajax查询。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$(document).ready()方法和window.onload有什么区别？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(1)、window.onload方法是在网页中所有的元素(包括元素的所有关联文件)完全加载到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浏览器后才执行的。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(2)、$(document).ready() 方法可以在DOM载入就绪时就对其进行操纵，并调用执行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绑定的函数。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字符串、字典、元组、列表常用方法？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字符串常用的是split、replace、join、find、strip、just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列表常用 pop 、append、 remove、 insert 、clear 、len 、sort、 reverse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字典常用 get、 index、 keys、 values、 update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数据库的读写分离？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读写分离，基本的原理是让主数据库处理事务性增、改、删操作（INSERT、UPDATE、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DELETE），而从数据库处理SELECT查询操作。数据库复制被用来把事务性操作导致的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变更同步到集群中的从数据库。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面向对象优缺点？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解决了程序的扩展性，对某个对象单独修改 会立刻反映到整个体系，在调用时只需要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实例化一个对象，对象就会拥有所有的属性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缺点是可控性差，无法像面向过程的程序设计一样精准的预测问题的处理结果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面向对象继承时要注意什么？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继承是一种创建新类的方式，在python中，新建的类可以继承一个或多个父类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继承分单继承和多继承 多继承需要注意继承的顺序，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而且子类继承父类后如果方法命名与父类相同 则会覆盖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但在python3中。可以使用super函数来调用父类方法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什么是数据库锁？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由于数据库是多用户共享资源，所以需要处理并发问题，而数据库锁的机制就是为了处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理这一问题，当出现并发的时候，如果不做控制就会出现各种问题 比如脏数据。修改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丢失等 所有数据库并发需要事务来控制，事务并发问题需要数据库锁来控制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事务四个特性。持久型 原子性 一致性 隔离性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数据库锁有 乐观锁 悲观锁 死锁。活锁 行锁 表锁 页级锁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排它锁有称为写锁。共享锁又称为读锁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谈谈你知道的对于数据库的优化方案？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尽量避免使用select * 能用字段名就用字段名。避免查询无用字段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select count(*)会查全表 尽量避免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建表时字段类型能用varchar/nvarchar就不要用char/ncahr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避免频繁的创建和删除临时表 会耗费性能资源 产生大量log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如果使用临时表 在使用的最后一定要显示删除 先trancate table 再drop table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尽量避免大事务操作，提高并发效率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避免向客户端返回大数据量 数据量过大 应考虑需求是否合理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比如你在一个在线网站使用delete和update操作。必然会引发数据库锁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简单描述一下wsgi的工作原理？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请求方法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请求地址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请求内容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请求环境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响应：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状态吗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响应数据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响应头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wsgi的作用就是将上面数据在server端和python程序间进行传递 它是一个标准 一个需要遵从的规范 才能正常工作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说说你对Django框架的理解？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</w:t>
      </w:r>
      <w:r>
        <w:rPr>
          <w:rFonts w:hint="default"/>
          <w:color w:val="0000FF"/>
          <w:lang w:val="en-US" w:eastAsia="zh-CN"/>
        </w:rPr>
        <w:t>jango遵从mvc框架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Django</w:t>
      </w:r>
      <w:r>
        <w:rPr>
          <w:rFonts w:hint="default"/>
          <w:color w:val="0000FF"/>
          <w:lang w:val="en-US" w:eastAsia="zh-CN"/>
        </w:rPr>
        <w:t>是由python编写的开源WEB框架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目录urls.py 路由分发 将url与view一一映射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0000FF"/>
          <w:lang w:val="en-US" w:eastAsia="zh-CN"/>
        </w:rPr>
        <w:t>wsgi.py 关于程序与服务器端的规范 或者说统一的接口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Django 中间件的作用是什么？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中间件是服务器端与应用程序的一个中间层，它将个管道一样。将接受到的请求进行一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些处理。然后传递到客户端 然后把客户端处理的结果再返回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它的应用场景是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根据url把请求给到不同的客户端程序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允许多个客户端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负载均衡和远程处理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应答的过滤处理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协程的优缺点是什么？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优点：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上下文切换消耗小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方便切换控制流，简化编程模型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高并发，高扩展性，低成本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缺点：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无法利用多核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进行阻塞操作时会阻塞掉整个程序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　　单纯的协程是没有意义的，只是人为的控制执行一下这个，执行一下那个，如果想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监测是否有IO操作，需要结合IO多路复用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进程与线程之间的关系？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</w:t>
      </w:r>
      <w:r>
        <w:rPr>
          <w:rFonts w:hint="default"/>
          <w:color w:val="0000FF"/>
          <w:lang w:val="en-US" w:eastAsia="zh-CN"/>
        </w:rPr>
        <w:t>1）一个线程只能属于一个进程，而一个进程可以有多个线程，但至少有一个线程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（2）资源分配给进程，进程是程序的主体，同一进程的所有线程共享该进程的所有资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（3）cpu分配给线程，即真正在cpu上运行的是线程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（4）线程是最小的执行单元，进程是最小的资源管理单元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什么是rest api？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RESTful API由后台也就是SERVER来提供前端来调用。前端调用API向后台发起HTTP请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求，后台响应请求将处理结果反馈给前端。也就是说RESTful 是典型的基于HTTP的协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1，资源。首先是弄清楚资源的概念。资源就是网络上的一个实体，一段文本，一张图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片或者一首歌曲。资源总是要通过一种载体来反应它的内容。文本可以用TXT，也可以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用HTML或者XML、图片可以用JPG格式或者PNG格式，JSON是现在最常用的资源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表现形式。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     2，统一接口。RESTful风格的数据元操CRUD（create,read,update,delete）分别对应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HTTP方法：GET用来获取资源，POST用来新建资源（也可以用于更新资源），PUT用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来更新资源，DELETE用来删除资源，这样就统一了数据操作的接口。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     3，URI。可以用一个URI（统一资源定位符）指向资源，即每个URI都对应一个特定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的资源。要获取这个资源访问它的URI就可以，因此URI就成了每一个资源的地址或识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别符。一般的，每个资源至少有一个URI与之对应，最典型的URI就是URL。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     4，无状态。所谓无状态即所有的资源都可以URI定位，而且这个定位与其他资源无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关，也不会因为其他资源的变化而变化。有状态和无状态的区别，举个例子说明一下，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例如要查询员工工资的步骤为第一步：登录系统。第二步：进入查询工资的页面。第三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步：搜索该员工。第四步：点击姓名查看工资。这样的操作流程就是有状态的，查询工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资的每一个步骤都依赖于前一个步骤，只要前置操作不成功，后续操作就无法执行。如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果输入一个URL就可以得到指定员工的工资，则这种情况就是无状态的，因为获取工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资不依赖于其他资源或状态，且这种情况下，员工工资是一个资源，由一个URL与之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对应可以通过HTTP中的GET方法得到资源，这就是典型的RESTful风格。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说说你对Python这门语言的看法？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单说python这门语言的话我们首先得了解它的特性与优势：python是一门具有解释性、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编译性、互动性和面向对象的脚本语言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python有很强的可读性，对初学者十分友好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因为开源，所以也有很丰富的扩展库、与Linux Unix Windows兼容良好,可移植性好，现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在像mac终端已经自带python了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python与php相比可以处理多进程多线程任务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语法没有java那么严格 java的可移植性是需要代价的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Docker有什么好处？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fldChar w:fldCharType="begin"/>
      </w:r>
      <w:r>
        <w:rPr>
          <w:rFonts w:hint="default"/>
          <w:color w:val="0000FF"/>
          <w:lang w:val="en-US" w:eastAsia="zh-CN"/>
        </w:rPr>
        <w:instrText xml:space="preserve"> HYPERLINK "https://www.cnblogs.com/lys_013/p/5682153.html" </w:instrText>
      </w:r>
      <w:r>
        <w:rPr>
          <w:rFonts w:hint="default"/>
          <w:color w:val="0000FF"/>
          <w:lang w:val="en-US" w:eastAsia="zh-CN"/>
        </w:rPr>
        <w:fldChar w:fldCharType="separate"/>
      </w:r>
      <w:r>
        <w:rPr>
          <w:rStyle w:val="6"/>
          <w:rFonts w:hint="default"/>
          <w:color w:val="0000FF"/>
          <w:lang w:val="en-US" w:eastAsia="zh-CN"/>
        </w:rPr>
        <w:t>https://www.cnblogs.com/lys_013/p/5682153.html</w:t>
      </w:r>
      <w:r>
        <w:rPr>
          <w:rFonts w:hint="default"/>
          <w:color w:val="0000FF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参考网址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python下多线程的限制以及多进程中传递参数的方式？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python多线程有个全局解释器锁（global interpreter lock），这个锁的意思是任一时间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只能有一个线程使用解释器，跟单cpu跑多个程序一个意思，大家都是轮着用的，这叫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“并发”，不是“并行”。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多进程间共享数据，可以使用 multiprocessing.Value 和 multiprocessing.Array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分别从前端、后端、数据库阐述web项目的性能优化？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前端优化：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1、减少http请求、例如制作精灵图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2、html和CSS放在页面上部，javascript放在页面下面，因为js加载比HTML和Css加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载慢，所以要优先加载html和css,以防页面显示不全，性能差，也影响用户体验差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后端优化：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1、缓存存储读写次数高，变化少的数据，比如网站首页的信息、商品的信息等。应用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程序读取数据时，一般是先从缓存中读取，如果读取不到或数据已失效，再访问磁盘数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据库，并将数据再次写入缓存。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2、异步方式，如果有耗时操作，可以采用异步，比如celery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3、代码优化，避免循环和判断次数太多，如果多个if else判断，优先判断最有可能先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发生的情况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数据库优化：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1、如有条件，数据可以存放于redis，读取速度快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2、建立索引、外键等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简述同源策略？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同源策略需要同时满足以下三点要求：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1）协议相同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 2）域名相同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3）端口相同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 http:www.test.com与https:www.test.com 不同源——协议不同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 http:www.test.com与http:www.admin.com 不同源——域名不同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 http:www.test.com与http:www.test.com:8081 不同源——端口不同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 只要不满足其中任意一个要求，就不符合同源策略，就会出现“跨域”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简述cookie和session的区别？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1、session 在服务器端，cookie 在客户端（浏览器）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2、session 的运行依赖 session id，而 session id 是存在 cookie 中的，也就是说，如果浏览器禁用了 cookie ，同时 session 也会失效，存储Session时，键与Cookie中的sessionid相同，值是开发人员设置的键值对信息，进行了base64编码，过期时间由开发人员设置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3、cookie安全性比session差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IOError、AttributeError、ImportError、IndentationError、IndexError、KeyError、SyntaxError、NameError分别代表什么异常？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IOError：输入输出异常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AttributeError：试图访问一个对象没有的属性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ImportError：无法引入模块或包，基本是路径问题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IndentationError：语法错误，代码没有正确的对齐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IndexError：下标索引超出序列边界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KeyError:试图访问你字典里不存在的键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SyntaxError:Python代码逻辑语法出错，不能执行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NameError:使用一个还未赋予对象的变量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列出几种魔法方法并简要介绍用途？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__init__:对象初始化方法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__new__:创建对象时候执行的方法，单列模式会用到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__str__:当使用print输出对象的时候，只要自己定义了__str__(self)方法，那么就会打印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从在这个方法中return的数据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__del__:删除对象执行的方法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MyISAM 与 InnoDB 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1、InnoDB 支持事务，MyISAM 不支持，这一点是非常之重要。事务是一种高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级的处理方式，如在一些列增删改中只要哪个出错还可以回滚还原，而 MyISAM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就不可以了；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2、MyISAM 适合查询以及插入为主的应用，InnoDB 适合频繁修改以及涉及到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安全性较高的应用；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3、InnoDB 支持外键，MyISAM 不支持；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4、对于自增长的字段，InnoDB 中必须包含只有该字段的索引，但是在 MyISAM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表中可以和其他字段一起建立联合索引；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5、清空整个表时，InnoDB 是一行一行的删除，效率非常慢。MyISAM 则会重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建表；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int("1.4"),int(1.4)输出的结果？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int("1.4")报错，int(1.4)输出1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列举3条以上PEP8编码规范？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1、顶级定义之间空两行，比如函数或者类定义。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2、方法定义、类定义与第一个方法之间，都应该空一行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3、三引号进行注释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4、使用Pycharm、Eclipse一般使用4个空格来缩进代码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r、r+、rb、rb+文件打开模式的区别分别是什么?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7715" cy="6131560"/>
            <wp:effectExtent l="0" t="0" r="9525" b="1016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613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Linux命令重定向 &gt; 和 &gt;&gt;?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Linux 允许将命令执行结果 重定向到一个 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将本应显示在终端上的内容 输出／追加 到指定文件中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 表示输出，会覆盖文件原有的内容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&gt;&gt; 表示追加，会将内容追加到已有文件的末尾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用法示例：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将 echo 输出的信息保存到 1.txt 里echo Hello Python &gt; 1.txt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将 tree 输出的信息追加到 1.txt 文件的末尾tree &gt;&gt; 1.txt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说说常见的网络传输协议都有哪些？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UDP、TCP、FTP、HTTP、SMTP等等</w:t>
      </w:r>
      <w:r>
        <w:rPr>
          <w:rFonts w:hint="eastAsia"/>
          <w:color w:val="0000FF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简述一下 OSI 七层协议？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5705" cy="2606040"/>
            <wp:effectExtent l="0" t="0" r="8255" b="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物理层：主要是基于电器特性发送高低电压（电信号），高电压对应数字1，低电压对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应数字0。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数据链路层：定义了电信号的分组方式。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网路层：引入一套新的地址用来区分不同的广播域/子网，这套地址即网络地址。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传输层：建立端口到端口的通信。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会话层：建立客户端与服务端连接。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表示层：对来自应用层的命令和数据进行解释，按照一定格式传给会话层。如编码、数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据格式转换、加密解密、压缩解压。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应用层：规定应用程序的数据格式。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TCP/UDP区别？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TCP协议是面向连接，保证高可靠性传输层协议。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UDP：数据丢失，无秩序的传输层协议（qq基于udp协议）。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什么是防火墙？及它的作用是什么？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防火墙是一个分离器、一个限制器，也是一个分析器，有效地监控了内部网和Internet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之间的任何活动，保证了内部网络的安全。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作用：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防火墙是网络安全的屏障。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可以强化网络安全策略。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对网络存取和访问进行监控审计。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防止内部信息的外泄。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除了安全作用，防火墙还支持具有Internet服务特性的企业内部网络技术体系VPN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（虚拟专用网）。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什么是并发和并行？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并发：同一时刻只能处理一个任务，但一个时段内可以对多个任务进行交替处理(一个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 处理器同时处理多个任务)。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并行：同一时刻可以处理多个任务(多个处理器或者是多核的处理器同时处理多个不同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 的任务)。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类比：并发是一个人同时吃三个馒头，而并行是三个人同时吃三个馒头。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解释什么是异步非阻塞？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非阻塞：不等待。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即：遇到IO阻塞不等待(setblooking=False),（可能会报错-&gt;捕捉异常）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- sk=socket.socket()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- sk.setblooking(False)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异步：回调，当达到某个指定的状态之后，自动调用特定函数。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实例：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nb_async.py   实现异步非阻塞的模块。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路由器和交换机的区别？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1：交换机：是负责内网里面的数据传递（arp协议）根据MAC地址寻址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路由器：在网络层，路由器根据路由表，寻找该ip的网段。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2：路由器可以处理TCP/IP协议。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3：路由器可以把一个IP分配给很多个主机使用，这些主机对外只表现出一个IP。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交换机可以把很多主机连起来，这些主机对外各有各的IP。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4：交换机是做端口扩展的，也就是让局域网可以连进来更多的电脑。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路由器是用来做网络连接，也就是；连接不同的网络。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什么是域名解析？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在互联网上，所有的地址都是ip地址，现阶段主要是IPv4（比如：110.110.110.110）。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但是这些ip地址太难记了，所以就出现了域名（比如http://baidu.com）。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域名解析就是将域名，转换为ip地址的这样一种行为。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如何修改本地hosts件？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Hosts是一个没有扩展名的系统文件，可以用记事本等工具打开，其作用就是将一些常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用的网址域名与其对应的IP地址建立一个关联“数据库”，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当用户在浏览器中输入一个需要登录的网址时，系统会首先自动从Hosts文件中寻找对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应的IP地址，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一旦找到，系统会立即打开对应网页，如果没有找到，则系统会再将网址提交DNS域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名解析服务器进行IP地址的解析。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文件路径：C:\WINDOWS\system32\drivers\etc。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将127.0.0.1   www.163.com  添加在最下面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修改后用浏览器访问“www.163.com”会被解析到127.0.0.1，导致无法显示该网页。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生产者消费者模型应用场景及优势？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应用场景：用户提交订单，订单进入引擎的阻塞队列中，由专门的线程从阻塞队列中获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  取数据并处理。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优势：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1；解耦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假设生产者和消费者分别是两个类。如果让生产者直接调用消费者的某个方法，那么生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产者对于消费者就会产生依赖（也就是耦合）。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将来如果消费者的代码发生变化，可能会影响到生产者。而如果两者都依赖于某个缓冲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区，两者之间不直接依赖，耦合也就相应降低了。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2：支持并发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生产者直接调用消费者的某个方法，还有另一个弊端。由于函数调用是同步的（或者叫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阻塞的），在消费者的方法没有返回之前，生产者只能一直等着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而使用这个模型，生产者把制造出来的数据只需要放在缓冲区即可，不需要等待消费者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来取。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3：支持忙闲不均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缓冲区还有另一个好处。如果制造数据的速度时快时慢，缓冲区的好处就体现出来了。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当数据制造快的时候，消费者来不及处理，未处理的数据可以暂时存在缓冲区中。等生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产者的制造速度慢下来，消费者再慢慢处理掉。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什么是cdn？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目的是使用户可以就近到服务器取得所需内容，解决 Internet网络拥挤的状况，提高用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户访问网站的响应速度。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cdn 即内容分发网络。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LVS是什么及它的作用？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LVS ：Linux虚拟服务器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作用：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LVS主要用于多服务器的负载均衡。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它工作在网络层，可以实现高性能，高可用的服务器集群技术。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它廉价，可把许多低性能的服务器组合在一起形成一个超级服务器。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它易用，配置非常简单，且有多种负载均衡的方法。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它稳定可靠，即使在集群的服务器中某台服务器无法正常工作，也不影响整体效果。另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外可扩展性也非常好。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列举常见的关系型数据库和非关系型都有那些？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关系型数据库(需要有表结构)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mysql、oracle 、 spl、server、db2、sybase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非关系型数据库（是以key-value存储的，没有表结构）（NoSQL）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MongoDB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MongoDB 是一个高性能，开源，无模式的文档型数据库，开发语言是C++。它在许多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场景下可用于替代传统的关系型数据库或键/值存储方式。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Redis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Redis 是一个开源的使用ANSI C语言编写、支持网络、可基于内存亦可持久化的日志型、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Key-Value数据库，并提供多种语言的API。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简述数据库三大范式？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数据库的三大特性：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'实体':表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'属性'：表中的数据(字段)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'关系'：表与表之间的关系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数据库设计三大范式：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1：确保每列保持原子性（即数据库表中的所有字段值是不可分解的原子值）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2：确保表中的每列都是和主键相关（表中只能保存一种数据，不可以把多种数据保存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在同一张表中）---&gt;完全属于当前表的数据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3：确保每列都和主键直接相关，而不是间接相关（在一个数据库表中保存的数据只能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与主键相关）----&gt; 消除传递依赖（间接）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比如在设计一个订单数据表的时候，可以将客户编号作为一个外键和订单表建立相应的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关系。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而不可以在订单表中添加关于客户其它信息（比如姓名、所属公司等）的字段。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数据库的五大约束是什么？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1.primary KEY:设置主键约束；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2.UNIQUE：设置唯一性约束，不能有重复值；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3.DEFAULT 默认值约束</w:t>
      </w:r>
      <w:r>
        <w:rPr>
          <w:rFonts w:hint="eastAsia"/>
          <w:color w:val="0000FF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4.NOT NULL：设置非空约束，该字段不能为空；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5.FOREIGN key :设置外键约束</w:t>
      </w:r>
      <w:r>
        <w:rPr>
          <w:rFonts w:hint="eastAsia"/>
          <w:color w:val="0000FF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什么是事务？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事务用于将某些操作的多个SQL作为原子性操作，一旦有某一个出现错误，即可回滚到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原来的状态，从而保证数据库数据完整性。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事务的特性：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原子性: 确保工作单元内的所有操作都成功完成，否则事务将被中止在故障点，和以前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的操作将回滚到以前的状态。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一致性: 确保数据库正确地改变状态后，成功提交的事务。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隔离性: 使事务操作彼此独立的和透明的。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持久性: 确保提交的事务的结果或效果的系统出现故障的情况下仍然存在。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简述数据库设计中一对多和多对多的应用场景？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FK(一对多)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下拉框里面的数据就需要用FK关联另一张表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M2M（多对多）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多选的下拉框，或者checkbox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常见的SQL？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group by 分组对聚合的条件进行筛选需要通过havhing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SQL的left join 、right join、inner join之间的区别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left join (左连接) 返回包括左表中的所有记录和右表中联结字段相等的记录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right join(右连接) 返回包括右表中的所有记录1和左表中联结字段相等的记录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inner join（内连接）： 只返回两个表中联结字段相等的行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主键和外键的区别？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主键是能确定一条记录的唯一标示。例如，身份证证号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外键：用于与另一张表的关联，是能确定另一张表记录的字段，用于保持数据的一致性</w:t>
      </w:r>
    </w:p>
    <w:tbl>
      <w:tblPr>
        <w:tblStyle w:val="4"/>
        <w:tblpPr w:vertAnchor="text" w:horzAnchor="page" w:tblpX="2412" w:tblpY="504"/>
        <w:tblW w:w="7868" w:type="dxa"/>
        <w:tblInd w:w="0" w:type="dxa"/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16"/>
        <w:gridCol w:w="3276"/>
        <w:gridCol w:w="3976"/>
      </w:tblGrid>
      <w:tr>
        <w:tblPrEx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 </w:t>
            </w:r>
          </w:p>
        </w:tc>
        <w:tc>
          <w:tcPr>
            <w:tcW w:w="32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主键</w:t>
            </w:r>
          </w:p>
        </w:tc>
        <w:tc>
          <w:tcPr>
            <w:tcW w:w="39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外键</w:t>
            </w:r>
          </w:p>
        </w:tc>
      </w:tr>
      <w:tr>
        <w:tblPrEx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定义</w:t>
            </w:r>
          </w:p>
        </w:tc>
        <w:tc>
          <w:tcPr>
            <w:tcW w:w="32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唯一标识一条记录，不能有重复的，不允许为空</w:t>
            </w:r>
          </w:p>
        </w:tc>
        <w:tc>
          <w:tcPr>
            <w:tcW w:w="39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表的外键是另一张表的主键，外键可以有重复的，可以为空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作用</w:t>
            </w:r>
          </w:p>
        </w:tc>
        <w:tc>
          <w:tcPr>
            <w:tcW w:w="32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用来保证数据完整性</w:t>
            </w:r>
          </w:p>
        </w:tc>
        <w:tc>
          <w:tcPr>
            <w:tcW w:w="39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用来与其他表建立联系的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1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个数</w:t>
            </w:r>
          </w:p>
        </w:tc>
        <w:tc>
          <w:tcPr>
            <w:tcW w:w="32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主键只能有一个</w:t>
            </w:r>
          </w:p>
        </w:tc>
        <w:tc>
          <w:tcPr>
            <w:tcW w:w="3976" w:type="dxa"/>
            <w:tcBorders>
              <w:top w:val="single" w:color="C0C0C0" w:sz="4" w:space="0"/>
              <w:left w:val="single" w:color="C0C0C0" w:sz="4" w:space="0"/>
              <w:bottom w:val="single" w:color="C0C0C0" w:sz="4" w:space="0"/>
              <w:right w:val="single" w:color="C0C0C0" w:sz="4" w:space="0"/>
            </w:tcBorders>
            <w:shd w:val="clear" w:color="auto" w:fill="FFFFFF"/>
            <w:tcMar>
              <w:top w:w="96" w:type="dxa"/>
              <w:left w:w="168" w:type="dxa"/>
              <w:bottom w:w="96" w:type="dxa"/>
              <w:right w:w="168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16" w:lineRule="atLeast"/>
              <w:ind w:left="0" w:firstLine="0"/>
              <w:jc w:val="left"/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sz w:val="14"/>
                <w:szCs w:val="14"/>
              </w:rPr>
            </w:pPr>
            <w:r>
              <w:rPr>
                <w:rFonts w:hint="default" w:ascii="Verdana" w:hAnsi="Verdana" w:eastAsia="Georgia" w:cs="Verdana"/>
                <w:i w:val="0"/>
                <w:caps w:val="0"/>
                <w:color w:val="4B4B4B"/>
                <w:spacing w:val="0"/>
                <w:kern w:val="0"/>
                <w:sz w:val="14"/>
                <w:szCs w:val="14"/>
                <w:lang w:val="en-US" w:eastAsia="zh-CN" w:bidi="ar"/>
              </w:rPr>
              <w:t>一个表可以有多个外键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MySQL常见的函数？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聚合函数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max/sum/min/avg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时间格式化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date_format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字符串拼接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concat（当拼接了null，则返回null）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截取字符串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substring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返回字节个数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length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如何开启慢日志查询？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修改配置文件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slow_query_log = OFF                            是否开启慢日志记录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long_query_time = 2                              时间限制，超过此时间，则记录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slow_query_log_file = /usr/slow.log        日志文件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log_queries_not_using_indexes = OFF     为使用索引的搜索是否记录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下面是开启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slow_query_log = 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long_query_time = 2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log_queries_not_using_indexes = OFF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log_queries_not_using_indexes = 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注：查看当前配置信息：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     show variables like '%query%'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修改当前配置：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　　set global 变量名 = 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数据库导入导出命令（结构+数据）？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导出现有数据库数据：（当有提示出入密码。-p就不用加密码）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mysqldump -u用户名 -p密码 数据库名称 &gt;导出文件路径           # 结构+数据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mysqldump -u用户名 -p密码 -d 数据库名称 &gt;导出文件    路径       # 结构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导入现有数据库数据：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mysqldump -uroot -p密码  数据库名称 &lt; 文件路径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char和varchar的区别？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char 和 varchar 的区别(char可变, varchar不可变 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1000w条数据，使用limit offset 分页时，为什么越往后翻越慢？如何解决？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答案一：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先查主键，在分页。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select * from tb where id in (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select id from tb where limit 10 offset 30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答案二：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按照也无需求是否可以设置只让用户看200页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答案三：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记录当前页  数据ID最大值和最小值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在翻页时，根据条件先进行筛选；筛选完毕之后，再根据limit offset 查询。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select * from (select * from tb where id &gt; 22222222) as B limit 10 offset 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如果用户自己修改页码，也可能导致慢；此时对url种的页码进行加密（rest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framework 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redis和memcached比较？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1：redis不仅支持简单的key_value类型，还支持字典，字符串，列表，集合，有序集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合类型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2：内存使用效率对比，使用简单的key-value存储的话，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Memcached的内存利用率更高而如果Redis采用hash结构来做key-value存储，由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于其组合式的压缩，其内存利用率会高于Memcached。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3.性能对比：由于Redis只使用单核，而Memcached可以使用多核，.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所以平均每一个核上Redis在存储小数据时比Memcached性能更高。而在100k以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上的数据中，Memcached性能要高于Redis，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4.Redis虽然是基于内存的存储系统，但是它本身是支持内存数据的持久化的，而且提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供两种主要的持久化策略：RDB快照和AOF日志。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而memcached是不支持数据持久化操作的。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5.集群管理不同，Memcached本身并不支持分布式，因此只能在客户端通过像一致性哈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希这样的分布式算法来实现Memcached的分布式存储。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redis中数据库默认是多少个db 及作用？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Redis默认支持16个数据库，可以通过配置databases来修改这一数字。客户端与Redis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建立连接后会自动选择0号数据库，不过可以随时使用SELECT命令更换数据库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Redis支持多个数据库，并且每个数据库的数据是隔离的不能共享，并且基于单机才有，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如果是集群就没有数据库的概念。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python操作redis的模块？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连接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直接连接：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import redis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r = redis.Redis(host='10.211.55.4', port=6379)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r.set('foo', 'Bar')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print r.get('foo')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连接池：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import redis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pool = redis.ConnectionPool(host='10.211.55.4', port=6379)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r = redis.Redis(connection_pool=pool)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r.set('foo', 'Bar')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print r.get('foo')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vuex的作用？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多组件之间共享：vuex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补充luffyvue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1:router-link / router-view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2:双向绑定，用户绑定v-model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3：循环展示课程：v-for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4：路由系统，添加动态参数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5：cookie操作：vue-cookies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6：多组件之间共享：vuex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7：发送ajax请求：axios (js模块)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vue中的路由的拦截器的作用？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vue-resource的interceptors拦截器的作用正是解决此需求的妙方。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在每次http的请求响应之后，如果设置了拦截器如下，会优先执行拦截器函数，获取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响应体，然后才会决定是否把response返回给then进行接收。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axios的作用？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发送ajax请求：axios (js模块)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列举vue的常见指令？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1、v-if指令:判断指令，根据表达式值得真假来插入或删除相应的值。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2、v-show指令:条件渲染指令，无论返回的布尔值是true还是false，元素都会存在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在html中，只是false的元素会隐藏在html中，并不会删除.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3、v-else指令:配合v-if或v-else使用。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4、v-for指令:循环指令，相当于遍历。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5、v-bind:给DOM绑定元素属性。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6、v-on指令:监听DOM事件。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简述jsonp及实现原理？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JSONP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JSONP是json用来跨域的一个东西。原理是通过script标签的跨域特性来绕过同源策略。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JSONP的简单实现模式，或者说是JSONP的原型：创建一个回调函数，然后在远程服务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上调用这个函数并且将JSON 数据形式作为参数传递，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完成回调。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什么是cors 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CORS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浏览器将CORS请求分成两类：简单请求和赋复杂请求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简单请求(同时满足以下两大条件)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（1）请求方法是以下三种方法之一: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HEAD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POST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（2）HTTP的头信息不超出以下几种字段：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Accept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Accept-Language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Content-Language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Last-Event-ID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Content-Type  ：只限于三个值application/x-www-form-urlencoded、multipart/form-data、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text/plain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凡是不同时满足上面两个条件，就属于非简单请求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列举Http请求中常见的请求头？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user-agent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host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referer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- cookie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- content-type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django、flask、tornado框架的比较？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对于django，大而全的框架它的内部组件比较多，内部提供：ORM、Admin、中间件、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Form、ModelForm、Session、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缓存、信号、CSRF；功能也都挺完善的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flask，微型框架，内部组件就比较少了，但是有很多第三方组件来扩展它，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比如说有那个wtform（与django的modelform类似，表单验证）、flask-sqlalchemy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（操作数据库的）、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flask-session、flask-migrate、flask-script、blinker可扩展强，第三方组件丰富。所以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对他本身来说有那种短小精悍的感觉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- tornado，异步非阻塞。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django和flask的共同点就是，他们2个框架都没有写socket，所以他们都是利用第三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方模块wsgi。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但是内部使用的wsgi也是有些不同的：django本身运行起来使用wsgiref，而flask使用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werkzeug wsgi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还有一个区别就是他们的请求管理不太一样：django是通过将请求封装成request对象，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再通过参数传递，而flask是通过上下文管理机制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Tornado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# 是一个轻量级的Web框架，异步非阻塞+内置WebSocket功能。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'目标'：通过一个线程处理N个并发请求(处理IO)。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'内部组件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#内部自己实现socket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#路由系统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#视图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#模板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 #cookie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#csrf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django请求的生命周期？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用户请求进来先走到  wsgi   然后将请求交给  jango的中间件   穿过django中间件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（方法是process_request）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接着就是   路由匹配   路由匹配成功之后就执行相应的    视图函数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在视图函数中可以调用orm做数据库操作  再从模板路径   将模板拿到   然后在后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 xml:space="preserve">台进行模板渲染  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模板渲染完成之后就变成一个字符串     再把这个字符串经过所有中间件（方法：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process_response）  和wsgi 返回给用户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4670" cy="2196465"/>
            <wp:effectExtent l="0" t="0" r="8890" b="1333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219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F和Q的作用?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F:主要用来获取原数据进行计算。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Django 支持 F() 对象之间以及 F() 对象和常数之间的加减乘除和取模的操作。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修改操作也可以使用F函数,比如将每件商品的价格都在原价格的基础上增加10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from django.db.models import F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from app01.models import Goods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Goods.objects.update(price=F("price")+10)  # 对于goods表中每件商品的价格都在原价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格的基础上增加10元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F查询专门对对象中某列值的操作，不可使用__双下划线！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Q:用来进行复杂查询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Q查询可以组合使用 “&amp;”, “|” 操作符，当一个操作符是用于两个Q的对象,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它产生一个新的Q对象，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Q对象可以用 “~” 操作符放在前面表示否定，也可允许否定与不否定形式的组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合。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　　Q对象可以与关键字参数查询一起使用，不过一定要把Q对象放在关键字参数查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询的前面。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Q(条件1) | Q(条件2) 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Q(条件1) &amp; Q(条件2) 且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Q(条件1) &amp; ~Q(条件2) 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values和values_list的区别？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def values(self, *fields):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 获取每行数据为字典格式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def values_list(self, *fields, **kwargs):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# 获取每行数据为元祖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django的Model中的ForeignKey字段中的on_delete参数有什么作用？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在django2.0后，定义外键和一对一关系的时候需要加on_delete选项，此参数为了避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免两个表里的数据不一致问题，不然会报错：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TypeError: __init__() missing 1 required positional argument: 'on_delete'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举例说明：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user=models.OneToOneField(User)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owner=models.ForeignKey(UserProfile)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需要改成：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user=models.OneToOneField(User,on_delete=models.CASCADE)          --在老版本这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个参数（models.CASCADE）是默认值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owner=models.ForeignKey(UserProfile,on_delete=models.CASCADE)    --在老版本这个参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数（models.CASCADE）是默认值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参数说明：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on_delete有CASCADE、PROTECT、SET_NULL、SET_DEFAULT、SET()五个可选择的值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CASCADE：此值设置，是级联删除。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PROTECT：此值设置，是会报完整性错误。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SET_NULL：此值设置，会把外键设置为null，前提是允许为null。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SET_DEFAULT：此值设置，会把设置为外键的默认值。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SET()：此值设置，会调用外面的值，可以是一个函数。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一般情况下使用CASCADE就可以了。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pStyle w:val="3"/>
        <w:bidi w:val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外加一些真实面试题（图片形式）：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5" name="图片 5" descr="面试题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面试题 (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6" name="图片 6" descr="面试题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面试题 (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7" name="图片 7" descr="面试题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面试题 (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8" name="图片 8" descr="面试题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面试题 (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9" name="图片 9" descr="面试题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面试题 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0" name="图片 10" descr="面试题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面试题 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57800" cy="7010400"/>
            <wp:effectExtent l="0" t="0" r="0" b="0"/>
            <wp:docPr id="14" name="图片 14" descr="面试题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面试题 (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5" name="图片 15" descr="面试题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面试题 (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6" name="图片 16" descr="面试题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面试题 (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17" name="图片 17" descr="面试题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面试题 (10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8" name="图片 18" descr="面试题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面试题 (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9" name="图片 19" descr="面试题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面试题 (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207510" cy="8705215"/>
            <wp:effectExtent l="0" t="0" r="13970" b="12065"/>
            <wp:docPr id="20" name="图片 20" descr="面试题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面试题 (1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2" name="图片 22" descr="面试题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面试题 (1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74310" cy="3955415"/>
            <wp:effectExtent l="0" t="0" r="13970" b="6985"/>
            <wp:docPr id="23" name="图片 23" descr="面试题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面试题 (1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4" name="图片 24" descr="面试题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面试题 (1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5" name="图片 25" descr="面试题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面试题 (1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6" name="图片 26" descr="面试题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面试题 (1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7" name="图片 27" descr="面试题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面试题 (19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8" name="图片 28" descr="面试题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面试题 (18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29" name="图片 29" descr="面试题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面试题 (17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0" name="图片 30" descr="面试题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面试题 (2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1" name="图片 31" descr="面试题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面试题 (22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32" name="图片 32" descr="面试题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面试题 (2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4896485" cy="8705215"/>
            <wp:effectExtent l="0" t="0" r="10795" b="12065"/>
            <wp:docPr id="33" name="图片 33" descr="面试题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面试题 (20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9479FE"/>
    <w:multiLevelType w:val="singleLevel"/>
    <w:tmpl w:val="989479FE"/>
    <w:lvl w:ilvl="0" w:tentative="0">
      <w:start w:val="1"/>
      <w:numFmt w:val="upperLetter"/>
      <w:suff w:val="nothing"/>
      <w:lvlText w:val="%1、"/>
      <w:lvlJc w:val="left"/>
    </w:lvl>
  </w:abstractNum>
  <w:abstractNum w:abstractNumId="1">
    <w:nsid w:val="B5F82E2B"/>
    <w:multiLevelType w:val="singleLevel"/>
    <w:tmpl w:val="B5F82E2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0AB5112"/>
    <w:multiLevelType w:val="singleLevel"/>
    <w:tmpl w:val="00AB5112"/>
    <w:lvl w:ilvl="0" w:tentative="0">
      <w:start w:val="3"/>
      <w:numFmt w:val="upperLetter"/>
      <w:suff w:val="nothing"/>
      <w:lvlText w:val="%1、"/>
      <w:lvlJc w:val="left"/>
    </w:lvl>
  </w:abstractNum>
  <w:abstractNum w:abstractNumId="3">
    <w:nsid w:val="1968CE6D"/>
    <w:multiLevelType w:val="singleLevel"/>
    <w:tmpl w:val="1968CE6D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2E3057"/>
    <w:rsid w:val="25835D20"/>
    <w:rsid w:val="31453C04"/>
    <w:rsid w:val="346B16B2"/>
    <w:rsid w:val="3E9A0C55"/>
    <w:rsid w:val="67787CFA"/>
    <w:rsid w:val="722A1EF7"/>
    <w:rsid w:val="7CC46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904</TotalTime>
  <ScaleCrop>false</ScaleCrop>
  <LinksUpToDate>false</LinksUpToDate>
  <CharactersWithSpaces>0</CharactersWithSpaces>
  <Application>WPS Office_11.3.0.8775_F1E327BC-269C-435d-A152-05C5408002CA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烂醉</cp:lastModifiedBy>
  <dcterms:modified xsi:type="dcterms:W3CDTF">2020-02-12T13:13:11Z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